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E9" w:rsidRDefault="00876CE9" w:rsidP="00876CE9">
      <w:pPr>
        <w:jc w:val="center"/>
        <w:rPr>
          <w:rFonts w:ascii="黑体" w:eastAsia="黑体"/>
          <w:sz w:val="30"/>
        </w:rPr>
      </w:pPr>
      <w:r>
        <w:rPr>
          <w:rFonts w:ascii="黑体" w:eastAsia="黑体" w:hAnsi="宋体" w:hint="eastAsia"/>
          <w:sz w:val="36"/>
          <w:szCs w:val="36"/>
        </w:rPr>
        <w:t>扬州大学“园艺卓越人才奖学金”申请表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"/>
        <w:gridCol w:w="1441"/>
        <w:gridCol w:w="1026"/>
        <w:gridCol w:w="720"/>
        <w:gridCol w:w="780"/>
        <w:gridCol w:w="847"/>
        <w:gridCol w:w="758"/>
        <w:gridCol w:w="7"/>
        <w:gridCol w:w="857"/>
        <w:gridCol w:w="1445"/>
      </w:tblGrid>
      <w:tr w:rsidR="00876CE9" w:rsidTr="00876CE9">
        <w:trPr>
          <w:cantSplit/>
          <w:trHeight w:val="44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E9" w:rsidRDefault="00876CE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E9" w:rsidRDefault="00876CE9">
            <w:pPr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E9" w:rsidRDefault="00876CE9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E9" w:rsidRDefault="00876CE9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E9" w:rsidRDefault="00876CE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E9" w:rsidRDefault="00876CE9">
            <w:pPr>
              <w:jc w:val="center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E9" w:rsidRDefault="00876CE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6CE9" w:rsidRDefault="00876CE9">
            <w:pPr>
              <w:jc w:val="center"/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E9" w:rsidRDefault="00876CE9"/>
          <w:p w:rsidR="00876CE9" w:rsidRDefault="00876CE9"/>
          <w:p w:rsidR="00876CE9" w:rsidRDefault="00876CE9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876CE9" w:rsidRDefault="00876CE9">
            <w:pPr>
              <w:jc w:val="center"/>
            </w:pPr>
          </w:p>
          <w:p w:rsidR="00876CE9" w:rsidRDefault="00876CE9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876CE9" w:rsidTr="00876CE9">
        <w:trPr>
          <w:cantSplit/>
          <w:trHeight w:val="46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E9" w:rsidRDefault="00876CE9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E9" w:rsidRDefault="00876CE9">
            <w:pPr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E9" w:rsidRDefault="00876CE9">
            <w:pPr>
              <w:jc w:val="center"/>
            </w:pPr>
            <w:r>
              <w:rPr>
                <w:rFonts w:hint="eastAsia"/>
              </w:rPr>
              <w:t>总人数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E9" w:rsidRDefault="00876CE9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E9" w:rsidRDefault="00876CE9">
            <w:pPr>
              <w:jc w:val="center"/>
            </w:pPr>
            <w:r>
              <w:rPr>
                <w:rFonts w:hint="eastAsia"/>
              </w:rPr>
              <w:t>任职情况</w:t>
            </w: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E9" w:rsidRDefault="00876CE9">
            <w:pPr>
              <w:jc w:val="center"/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E9" w:rsidRDefault="00876CE9">
            <w:pPr>
              <w:widowControl/>
              <w:jc w:val="left"/>
            </w:pPr>
          </w:p>
        </w:tc>
      </w:tr>
      <w:tr w:rsidR="00876CE9" w:rsidTr="00876CE9">
        <w:trPr>
          <w:cantSplit/>
          <w:trHeight w:val="46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E9" w:rsidRDefault="00876CE9">
            <w:r>
              <w:rPr>
                <w:rFonts w:hint="eastAsia"/>
              </w:rPr>
              <w:t>平均成绩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E9" w:rsidRDefault="00876CE9">
            <w:pPr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E9" w:rsidRDefault="00876CE9">
            <w:pPr>
              <w:jc w:val="center"/>
            </w:pPr>
            <w:r>
              <w:rPr>
                <w:rFonts w:hint="eastAsia"/>
              </w:rPr>
              <w:t>班</w:t>
            </w:r>
            <w:r>
              <w:t xml:space="preserve"> </w:t>
            </w:r>
            <w:r>
              <w:rPr>
                <w:rFonts w:hint="eastAsia"/>
              </w:rPr>
              <w:t>级</w:t>
            </w:r>
          </w:p>
          <w:p w:rsidR="00876CE9" w:rsidRDefault="00876CE9">
            <w:pPr>
              <w:jc w:val="center"/>
            </w:pPr>
            <w:r>
              <w:rPr>
                <w:rFonts w:hint="eastAsia"/>
              </w:rPr>
              <w:t>排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E9" w:rsidRDefault="00876CE9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E9" w:rsidRDefault="00876CE9">
            <w:pPr>
              <w:jc w:val="center"/>
            </w:pPr>
            <w:r>
              <w:rPr>
                <w:rFonts w:hint="eastAsia"/>
              </w:rPr>
              <w:t>测评成绩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E9" w:rsidRDefault="00876CE9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E9" w:rsidRDefault="00876CE9">
            <w:pPr>
              <w:jc w:val="center"/>
            </w:pPr>
            <w:r>
              <w:rPr>
                <w:rFonts w:hint="eastAsia"/>
              </w:rPr>
              <w:t>班级排名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E9" w:rsidRDefault="00876CE9">
            <w:pPr>
              <w:jc w:val="center"/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E9" w:rsidRDefault="00876CE9">
            <w:pPr>
              <w:widowControl/>
              <w:jc w:val="left"/>
            </w:pPr>
          </w:p>
        </w:tc>
      </w:tr>
      <w:tr w:rsidR="00876CE9" w:rsidTr="00876CE9">
        <w:trPr>
          <w:trHeight w:val="120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E9" w:rsidRDefault="00876CE9">
            <w:pPr>
              <w:jc w:val="center"/>
            </w:pPr>
            <w:proofErr w:type="gramStart"/>
            <w:r>
              <w:rPr>
                <w:rFonts w:hint="eastAsia"/>
              </w:rPr>
              <w:t>特长奖情况</w:t>
            </w:r>
            <w:proofErr w:type="gramEnd"/>
          </w:p>
        </w:tc>
        <w:tc>
          <w:tcPr>
            <w:tcW w:w="7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E9" w:rsidRDefault="00876CE9"/>
        </w:tc>
      </w:tr>
      <w:tr w:rsidR="00876CE9" w:rsidTr="00876CE9">
        <w:trPr>
          <w:trHeight w:val="172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E9" w:rsidRDefault="00876CE9">
            <w:pPr>
              <w:jc w:val="center"/>
            </w:pPr>
            <w:r>
              <w:rPr>
                <w:rFonts w:hint="eastAsia"/>
              </w:rPr>
              <w:t>其它获奖</w:t>
            </w:r>
          </w:p>
          <w:p w:rsidR="00876CE9" w:rsidRDefault="00876CE9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7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E9" w:rsidRDefault="00876CE9"/>
        </w:tc>
      </w:tr>
      <w:tr w:rsidR="00876CE9" w:rsidRPr="00876CE9" w:rsidTr="00876CE9">
        <w:trPr>
          <w:trHeight w:val="356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E9" w:rsidRDefault="00876CE9">
            <w:pPr>
              <w:jc w:val="center"/>
            </w:pPr>
            <w:r>
              <w:rPr>
                <w:rFonts w:hint="eastAsia"/>
              </w:rPr>
              <w:t>申报理由</w:t>
            </w:r>
          </w:p>
        </w:tc>
        <w:tc>
          <w:tcPr>
            <w:tcW w:w="7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E9" w:rsidRDefault="00876CE9"/>
          <w:p w:rsidR="00876CE9" w:rsidRDefault="00876CE9">
            <w:pPr>
              <w:ind w:firstLineChars="2050" w:firstLine="4305"/>
            </w:pPr>
          </w:p>
          <w:p w:rsidR="00876CE9" w:rsidRDefault="00876CE9">
            <w:pPr>
              <w:ind w:firstLineChars="2050" w:firstLine="4305"/>
            </w:pPr>
          </w:p>
          <w:p w:rsidR="00876CE9" w:rsidRDefault="00876CE9">
            <w:pPr>
              <w:ind w:firstLineChars="2050" w:firstLine="4305"/>
            </w:pPr>
          </w:p>
          <w:p w:rsidR="00876CE9" w:rsidRDefault="00876CE9">
            <w:pPr>
              <w:ind w:firstLineChars="2050" w:firstLine="4305"/>
            </w:pPr>
          </w:p>
          <w:p w:rsidR="00876CE9" w:rsidRDefault="00876CE9">
            <w:pPr>
              <w:ind w:firstLineChars="2050" w:firstLine="4305"/>
            </w:pPr>
          </w:p>
          <w:p w:rsidR="00876CE9" w:rsidRDefault="00876CE9">
            <w:pPr>
              <w:ind w:firstLineChars="2050" w:firstLine="4305"/>
            </w:pPr>
          </w:p>
          <w:p w:rsidR="00876CE9" w:rsidRDefault="00876CE9">
            <w:pPr>
              <w:ind w:firstLineChars="2050" w:firstLine="4305"/>
            </w:pPr>
          </w:p>
          <w:p w:rsidR="00876CE9" w:rsidRDefault="00876CE9">
            <w:pPr>
              <w:ind w:firstLineChars="2050" w:firstLine="4305"/>
            </w:pPr>
          </w:p>
          <w:p w:rsidR="00876CE9" w:rsidRDefault="00876CE9">
            <w:pPr>
              <w:ind w:firstLineChars="2050" w:firstLine="4305"/>
            </w:pPr>
          </w:p>
          <w:p w:rsidR="00876CE9" w:rsidRDefault="00876CE9">
            <w:pPr>
              <w:ind w:firstLineChars="2050" w:firstLine="4305"/>
            </w:pPr>
            <w:r>
              <w:t xml:space="preserve">   </w:t>
            </w:r>
            <w:r>
              <w:rPr>
                <w:rFonts w:hint="eastAsia"/>
              </w:rPr>
              <w:t>申报人（签字）：</w:t>
            </w:r>
          </w:p>
          <w:p w:rsidR="00876CE9" w:rsidRDefault="00876CE9">
            <w:pPr>
              <w:ind w:firstLineChars="2550" w:firstLine="5355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876CE9" w:rsidTr="00876CE9">
        <w:trPr>
          <w:trHeight w:val="18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E9" w:rsidRDefault="00876CE9">
            <w:pPr>
              <w:jc w:val="center"/>
            </w:pPr>
            <w:r>
              <w:rPr>
                <w:rFonts w:hint="eastAsia"/>
              </w:rPr>
              <w:t>班级推荐意见</w:t>
            </w:r>
          </w:p>
        </w:tc>
        <w:tc>
          <w:tcPr>
            <w:tcW w:w="7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E9" w:rsidRDefault="00876CE9"/>
          <w:p w:rsidR="00876CE9" w:rsidRDefault="00876CE9"/>
          <w:p w:rsidR="00876CE9" w:rsidRDefault="00876CE9"/>
          <w:p w:rsidR="00876CE9" w:rsidRDefault="00876CE9">
            <w:pPr>
              <w:ind w:firstLineChars="2500" w:firstLine="5250"/>
            </w:pPr>
            <w:r>
              <w:rPr>
                <w:rFonts w:hint="eastAsia"/>
              </w:rPr>
              <w:t>班主任：签字</w:t>
            </w:r>
          </w:p>
          <w:p w:rsidR="00876CE9" w:rsidRDefault="00876CE9">
            <w:pPr>
              <w:ind w:firstLineChars="2500" w:firstLine="525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876CE9" w:rsidTr="00876CE9">
        <w:trPr>
          <w:trHeight w:val="18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E9" w:rsidRDefault="00876CE9">
            <w:pPr>
              <w:jc w:val="center"/>
            </w:pPr>
            <w:r>
              <w:rPr>
                <w:rFonts w:hint="eastAsia"/>
              </w:rPr>
              <w:t>评定委员会意见</w:t>
            </w:r>
          </w:p>
        </w:tc>
        <w:tc>
          <w:tcPr>
            <w:tcW w:w="7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E9" w:rsidRDefault="00876CE9"/>
          <w:p w:rsidR="00876CE9" w:rsidRDefault="00876CE9"/>
          <w:p w:rsidR="00876CE9" w:rsidRDefault="00876CE9"/>
        </w:tc>
      </w:tr>
    </w:tbl>
    <w:p w:rsidR="00876CE9" w:rsidRDefault="00876CE9" w:rsidP="00876CE9">
      <w:pPr>
        <w:rPr>
          <w:rFonts w:hint="eastAsia"/>
        </w:rPr>
      </w:pPr>
      <w:r>
        <w:rPr>
          <w:rFonts w:hint="eastAsia"/>
        </w:rPr>
        <w:t>填表要求：</w:t>
      </w:r>
      <w:r>
        <w:t>1</w:t>
      </w:r>
      <w:r>
        <w:rPr>
          <w:rFonts w:hint="eastAsia"/>
        </w:rPr>
        <w:t>、此表一式二份，请用碳素墨水填写或打印。</w:t>
      </w:r>
    </w:p>
    <w:p w:rsidR="00876CE9" w:rsidRDefault="00876CE9" w:rsidP="00876CE9">
      <w:pPr>
        <w:rPr>
          <w:rFonts w:ascii="宋体" w:hAnsi="宋体" w:cs="宋体"/>
          <w:kern w:val="0"/>
          <w:sz w:val="28"/>
          <w:szCs w:val="28"/>
        </w:rPr>
      </w:pPr>
      <w:r>
        <w:t xml:space="preserve">          2</w:t>
      </w:r>
      <w:r>
        <w:rPr>
          <w:rFonts w:hint="eastAsia"/>
        </w:rPr>
        <w:t>、申报理由</w:t>
      </w:r>
      <w:proofErr w:type="gramStart"/>
      <w:r>
        <w:rPr>
          <w:rFonts w:hint="eastAsia"/>
        </w:rPr>
        <w:t>一栏请填写</w:t>
      </w:r>
      <w:proofErr w:type="gramEnd"/>
      <w:r>
        <w:rPr>
          <w:rFonts w:hint="eastAsia"/>
        </w:rPr>
        <w:t>与评选条件相关的内容。</w:t>
      </w:r>
    </w:p>
    <w:p w:rsidR="00EF5225" w:rsidRDefault="00EF5225"/>
    <w:sectPr w:rsidR="00EF5225" w:rsidSect="00EF5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6B7" w:rsidRDefault="00CC76B7" w:rsidP="00876CE9">
      <w:r>
        <w:separator/>
      </w:r>
    </w:p>
  </w:endnote>
  <w:endnote w:type="continuationSeparator" w:id="0">
    <w:p w:rsidR="00CC76B7" w:rsidRDefault="00CC76B7" w:rsidP="0087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6B7" w:rsidRDefault="00CC76B7" w:rsidP="00876CE9">
      <w:r>
        <w:separator/>
      </w:r>
    </w:p>
  </w:footnote>
  <w:footnote w:type="continuationSeparator" w:id="0">
    <w:p w:rsidR="00CC76B7" w:rsidRDefault="00CC76B7" w:rsidP="00876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CE9"/>
    <w:rsid w:val="00025A3A"/>
    <w:rsid w:val="00097EB5"/>
    <w:rsid w:val="000C1CB1"/>
    <w:rsid w:val="00155A70"/>
    <w:rsid w:val="001773F7"/>
    <w:rsid w:val="00184799"/>
    <w:rsid w:val="001A3BF1"/>
    <w:rsid w:val="0021281E"/>
    <w:rsid w:val="00237E21"/>
    <w:rsid w:val="00280DB5"/>
    <w:rsid w:val="002C4AA2"/>
    <w:rsid w:val="00347B34"/>
    <w:rsid w:val="003B08E9"/>
    <w:rsid w:val="003F14F1"/>
    <w:rsid w:val="00480B97"/>
    <w:rsid w:val="00487B5E"/>
    <w:rsid w:val="004E051C"/>
    <w:rsid w:val="00501533"/>
    <w:rsid w:val="00525CBB"/>
    <w:rsid w:val="00571D84"/>
    <w:rsid w:val="00575608"/>
    <w:rsid w:val="00644DA2"/>
    <w:rsid w:val="0065610E"/>
    <w:rsid w:val="00661F3F"/>
    <w:rsid w:val="007D3C44"/>
    <w:rsid w:val="007D7FF5"/>
    <w:rsid w:val="007F24BF"/>
    <w:rsid w:val="007F4CD6"/>
    <w:rsid w:val="007F7CEB"/>
    <w:rsid w:val="00853B54"/>
    <w:rsid w:val="00876CE9"/>
    <w:rsid w:val="009061EF"/>
    <w:rsid w:val="00927BE5"/>
    <w:rsid w:val="00936A1F"/>
    <w:rsid w:val="009913AE"/>
    <w:rsid w:val="009C2091"/>
    <w:rsid w:val="009E7FAB"/>
    <w:rsid w:val="00A32F3A"/>
    <w:rsid w:val="00A643D7"/>
    <w:rsid w:val="00B154AE"/>
    <w:rsid w:val="00B85F10"/>
    <w:rsid w:val="00C0330F"/>
    <w:rsid w:val="00CC76B7"/>
    <w:rsid w:val="00D14570"/>
    <w:rsid w:val="00D21314"/>
    <w:rsid w:val="00D22A68"/>
    <w:rsid w:val="00D73E06"/>
    <w:rsid w:val="00DA155D"/>
    <w:rsid w:val="00DD4F1F"/>
    <w:rsid w:val="00DF28E3"/>
    <w:rsid w:val="00E14AE1"/>
    <w:rsid w:val="00E345CB"/>
    <w:rsid w:val="00E51A14"/>
    <w:rsid w:val="00E539E0"/>
    <w:rsid w:val="00E854FC"/>
    <w:rsid w:val="00E963EA"/>
    <w:rsid w:val="00EA5E32"/>
    <w:rsid w:val="00EF5225"/>
    <w:rsid w:val="00F0774E"/>
    <w:rsid w:val="00F3305E"/>
    <w:rsid w:val="00F35160"/>
    <w:rsid w:val="00FE1D1D"/>
    <w:rsid w:val="00FE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E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6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6CE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6C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6CE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2018-09-12T10:11:00Z</dcterms:created>
  <dcterms:modified xsi:type="dcterms:W3CDTF">2018-09-12T10:11:00Z</dcterms:modified>
</cp:coreProperties>
</file>